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3985" w14:textId="5EDFC326" w:rsidR="00A61204" w:rsidRDefault="00A61204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sz w:val="24"/>
          <w:szCs w:val="24"/>
        </w:rPr>
        <w:t>Priedas Nr. 1</w:t>
      </w:r>
    </w:p>
    <w:p w14:paraId="494E735A" w14:textId="77777777" w:rsidR="00384F75" w:rsidRPr="00A61204" w:rsidRDefault="00384F75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84B31" w14:textId="7A154B55" w:rsidR="003D759A" w:rsidRPr="00384F75" w:rsidRDefault="003D759A" w:rsidP="003D7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KAIMO BENDRUOMEN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ĖS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GAMINTOJO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AMATININKO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KŪRĖJO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04AAB7" w14:textId="2FB3444E" w:rsidR="00A61204" w:rsidRPr="00A61204" w:rsidRDefault="00A61204" w:rsidP="00A612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b/>
          <w:bCs/>
          <w:sz w:val="24"/>
          <w:szCs w:val="24"/>
        </w:rPr>
        <w:t>ANKETA</w:t>
      </w:r>
    </w:p>
    <w:p w14:paraId="41577A50" w14:textId="0D5C88BF" w:rsidR="53CBCCB7" w:rsidRDefault="53CBCCB7" w:rsidP="53CBC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A61204" w:rsidRPr="00A61204" w14:paraId="03075172" w14:textId="77777777" w:rsidTr="53CBCCB7">
        <w:trPr>
          <w:trHeight w:val="659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201D0C" w14:textId="1DB8E7AB" w:rsidR="00A61204" w:rsidRPr="00A61204" w:rsidRDefault="00A61204" w:rsidP="00812E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1E6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vykdoma veiklą</w:t>
            </w:r>
            <w:r w:rsidR="0010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46917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gaminamą </w:t>
            </w:r>
            <w:r w:rsidR="001053BA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produktą</w:t>
            </w:r>
          </w:p>
        </w:tc>
      </w:tr>
      <w:tr w:rsidR="00A61204" w:rsidRPr="00A61204" w14:paraId="30754344" w14:textId="77777777" w:rsidTr="00BC3946">
        <w:trPr>
          <w:trHeight w:val="1208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C2E19" w14:textId="336B9F52" w:rsidR="00A61204" w:rsidRPr="00A61204" w:rsidRDefault="00BB1915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F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0698">
              <w:rPr>
                <w:rFonts w:ascii="Times New Roman" w:eastAsia="Times New Roman" w:hAnsi="Times New Roman" w:cs="Times New Roman"/>
                <w:sz w:val="24"/>
                <w:szCs w:val="24"/>
              </w:rPr>
              <w:t>produkto/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</w:t>
            </w:r>
            <w:r w:rsidR="00201A6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10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D55" w:rsidRPr="00A2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40D55" w:rsidRPr="00A2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fotonuotrauko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81B4" w14:textId="6CF87887" w:rsid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4C324" w14:textId="77777777" w:rsidR="00F31BB0" w:rsidRDefault="00F31BB0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4AF5" w14:textId="042565DD" w:rsidR="001B0DE2" w:rsidRPr="00A61204" w:rsidRDefault="001B0DE2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5534B7BF" w14:textId="77777777" w:rsidTr="53CBCCB7">
        <w:trPr>
          <w:trHeight w:val="665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73A4F" w14:textId="6FB8E6BA" w:rsidR="00A61204" w:rsidRPr="00A61204" w:rsidRDefault="00FF7FDD" w:rsidP="00A612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 pobūdžio i</w:t>
            </w:r>
            <w:r w:rsidR="00A61204"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nformacija </w:t>
            </w:r>
          </w:p>
        </w:tc>
      </w:tr>
      <w:tr w:rsidR="00A61204" w:rsidRPr="00A61204" w14:paraId="2D01BB19" w14:textId="77777777" w:rsidTr="003D4305">
        <w:trPr>
          <w:trHeight w:val="116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A0C6D" w14:textId="608F61FE" w:rsidR="00A61204" w:rsidRPr="00A61204" w:rsidRDefault="00101368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uomenės pavadinimas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gamintojo, </w:t>
            </w:r>
            <w:r w:rsidR="00082092">
              <w:rPr>
                <w:rFonts w:ascii="Times New Roman" w:eastAsia="Times New Roman" w:hAnsi="Times New Roman" w:cs="Times New Roman"/>
                <w:sz w:val="24"/>
                <w:szCs w:val="24"/>
              </w:rPr>
              <w:t>amatininko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kūrėjo </w:t>
            </w:r>
            <w:r w:rsidR="00A61204" w:rsidRPr="00A61204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B9CF7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6E2E3D99" w14:textId="77777777" w:rsidTr="53CBCCB7">
        <w:trPr>
          <w:trHeight w:val="840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483FCC" w14:textId="77777777" w:rsidR="002024E5" w:rsidRDefault="002024E5" w:rsidP="00202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Adresas ir pašto indeksas</w:t>
            </w:r>
          </w:p>
          <w:p w14:paraId="457B73CD" w14:textId="39F83BCF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4A54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3CBCCB7" w14:paraId="5AFD8117" w14:textId="77777777" w:rsidTr="00E0074A">
        <w:trPr>
          <w:trHeight w:val="68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EC7845" w14:textId="77777777" w:rsidR="009C5544" w:rsidRDefault="002024E5" w:rsidP="00FE7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</w:t>
            </w:r>
          </w:p>
          <w:p w14:paraId="7D58FE6D" w14:textId="36559972" w:rsidR="00136DBD" w:rsidRDefault="00136DBD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8C96E" w14:textId="0DF15A82" w:rsidR="53CBCCB7" w:rsidRDefault="53CBCCB7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40DD0728" w14:textId="77777777" w:rsidTr="00D71BE8">
        <w:trPr>
          <w:trHeight w:val="692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FE028D" w14:textId="161BA252" w:rsidR="002024E5" w:rsidRPr="00A61204" w:rsidRDefault="5C2DEE36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Kontaktinė informacija </w:t>
            </w:r>
            <w:r w:rsidR="0052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024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el.</w:t>
            </w:r>
            <w:r w:rsidR="00DD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  <w:r w:rsidR="00E8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interneto svetainė, 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paskyra ir kt.</w:t>
            </w:r>
            <w:r w:rsidR="3D4697CC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D1AE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F861B" w14:textId="77777777" w:rsidR="00B801FE" w:rsidRDefault="00B801FE"/>
    <w:sectPr w:rsidR="00B801FE" w:rsidSect="00A612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B"/>
    <w:rsid w:val="00021BFD"/>
    <w:rsid w:val="00054B19"/>
    <w:rsid w:val="00070EAB"/>
    <w:rsid w:val="00082092"/>
    <w:rsid w:val="00101368"/>
    <w:rsid w:val="001053BA"/>
    <w:rsid w:val="0010767A"/>
    <w:rsid w:val="00136DBD"/>
    <w:rsid w:val="00154B4B"/>
    <w:rsid w:val="00175478"/>
    <w:rsid w:val="001B0DE2"/>
    <w:rsid w:val="001E3BE5"/>
    <w:rsid w:val="001E6534"/>
    <w:rsid w:val="00201A61"/>
    <w:rsid w:val="002024E5"/>
    <w:rsid w:val="00247184"/>
    <w:rsid w:val="00272F7F"/>
    <w:rsid w:val="00374C58"/>
    <w:rsid w:val="00384F75"/>
    <w:rsid w:val="003B4CC1"/>
    <w:rsid w:val="003D4305"/>
    <w:rsid w:val="003D759A"/>
    <w:rsid w:val="003E683E"/>
    <w:rsid w:val="00407D81"/>
    <w:rsid w:val="00440698"/>
    <w:rsid w:val="004568F8"/>
    <w:rsid w:val="00520BE1"/>
    <w:rsid w:val="0054412C"/>
    <w:rsid w:val="00546DB4"/>
    <w:rsid w:val="00735C89"/>
    <w:rsid w:val="00812EEA"/>
    <w:rsid w:val="0082349D"/>
    <w:rsid w:val="00846917"/>
    <w:rsid w:val="008B30CA"/>
    <w:rsid w:val="008E0DB7"/>
    <w:rsid w:val="009C5544"/>
    <w:rsid w:val="009F5259"/>
    <w:rsid w:val="00A23E93"/>
    <w:rsid w:val="00A5171E"/>
    <w:rsid w:val="00A61204"/>
    <w:rsid w:val="00B40D55"/>
    <w:rsid w:val="00B76752"/>
    <w:rsid w:val="00B801FE"/>
    <w:rsid w:val="00BB1915"/>
    <w:rsid w:val="00BC3946"/>
    <w:rsid w:val="00C31D4B"/>
    <w:rsid w:val="00CA7D93"/>
    <w:rsid w:val="00D267DC"/>
    <w:rsid w:val="00D71BE8"/>
    <w:rsid w:val="00D8455C"/>
    <w:rsid w:val="00DD5DB8"/>
    <w:rsid w:val="00E0074A"/>
    <w:rsid w:val="00E0104D"/>
    <w:rsid w:val="00E14849"/>
    <w:rsid w:val="00E8032F"/>
    <w:rsid w:val="00ED4727"/>
    <w:rsid w:val="00ED70B8"/>
    <w:rsid w:val="00F31BB0"/>
    <w:rsid w:val="00F60F98"/>
    <w:rsid w:val="00FE72BA"/>
    <w:rsid w:val="00FF7FDD"/>
    <w:rsid w:val="056239E5"/>
    <w:rsid w:val="063883E5"/>
    <w:rsid w:val="06B04FA6"/>
    <w:rsid w:val="0FF45DC7"/>
    <w:rsid w:val="126AB83A"/>
    <w:rsid w:val="1B720178"/>
    <w:rsid w:val="2C2D988E"/>
    <w:rsid w:val="32DAE33F"/>
    <w:rsid w:val="37767947"/>
    <w:rsid w:val="3D4697CC"/>
    <w:rsid w:val="3DE403F7"/>
    <w:rsid w:val="42A8E49B"/>
    <w:rsid w:val="51A3F186"/>
    <w:rsid w:val="53CBCCB7"/>
    <w:rsid w:val="5865A7EA"/>
    <w:rsid w:val="593BF02B"/>
    <w:rsid w:val="5C2DEE36"/>
    <w:rsid w:val="640D74E4"/>
    <w:rsid w:val="65A82EA3"/>
    <w:rsid w:val="699DF3B0"/>
    <w:rsid w:val="69C06BFA"/>
    <w:rsid w:val="6A57E955"/>
    <w:rsid w:val="6A7A0272"/>
    <w:rsid w:val="6D601D45"/>
    <w:rsid w:val="7012262D"/>
    <w:rsid w:val="746B5AB7"/>
    <w:rsid w:val="74873536"/>
    <w:rsid w:val="749F2FEE"/>
    <w:rsid w:val="7AEEE74C"/>
    <w:rsid w:val="7F0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8E1"/>
  <w15:chartTrackingRefBased/>
  <w15:docId w15:val="{1E94AD31-E561-41E1-8D30-DE25FB6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Šimbarienė</dc:creator>
  <cp:lastModifiedBy>Virginija Kvedarienė</cp:lastModifiedBy>
  <cp:revision>3</cp:revision>
  <dcterms:created xsi:type="dcterms:W3CDTF">2021-02-04T06:22:00Z</dcterms:created>
  <dcterms:modified xsi:type="dcterms:W3CDTF">2021-03-09T08:19:00Z</dcterms:modified>
</cp:coreProperties>
</file>